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49A74" w14:textId="77777777" w:rsidR="00FA1603" w:rsidRDefault="00FA16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１、</w:t>
      </w:r>
      <w:r w:rsidR="00FE4EB4">
        <w:rPr>
          <w:rFonts w:hint="eastAsia"/>
          <w:sz w:val="24"/>
          <w:szCs w:val="24"/>
        </w:rPr>
        <w:t>サポーターさん</w:t>
      </w:r>
      <w:r>
        <w:rPr>
          <w:rFonts w:hint="eastAsia"/>
          <w:sz w:val="24"/>
          <w:szCs w:val="24"/>
        </w:rPr>
        <w:t xml:space="preserve">お名前　　　　　　</w:t>
      </w:r>
    </w:p>
    <w:p w14:paraId="5CB61A32" w14:textId="77777777" w:rsidR="00FB006D" w:rsidRDefault="00FA16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２、最寄り駅から藤沢駅までのルート</w:t>
      </w:r>
      <w:r w:rsidR="00FC657B">
        <w:rPr>
          <w:rFonts w:hint="eastAsia"/>
          <w:sz w:val="24"/>
          <w:szCs w:val="24"/>
        </w:rPr>
        <w:t xml:space="preserve">　　　　　　　　　　　　　　　　　　所要時間　　　分</w:t>
      </w:r>
    </w:p>
    <w:p w14:paraId="5117E9FF" w14:textId="2945F3F3" w:rsidR="00FA1603" w:rsidRDefault="00FE4EB4" w:rsidP="0091491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３、可能</w:t>
      </w:r>
      <w:r w:rsidR="00FA1603">
        <w:rPr>
          <w:rFonts w:hint="eastAsia"/>
          <w:sz w:val="24"/>
          <w:szCs w:val="24"/>
        </w:rPr>
        <w:t>時間等を下記に記入して下さい※営業時間は</w:t>
      </w:r>
      <w:r w:rsidR="00840733">
        <w:rPr>
          <w:rFonts w:hint="eastAsia"/>
          <w:sz w:val="24"/>
          <w:szCs w:val="24"/>
        </w:rPr>
        <w:t>平日</w:t>
      </w:r>
      <w:r w:rsidR="00FA1603">
        <w:rPr>
          <w:rFonts w:hint="eastAsia"/>
          <w:sz w:val="24"/>
          <w:szCs w:val="24"/>
        </w:rPr>
        <w:t>10</w:t>
      </w:r>
      <w:r w:rsidR="00FA1603">
        <w:rPr>
          <w:rFonts w:hint="eastAsia"/>
          <w:sz w:val="24"/>
          <w:szCs w:val="24"/>
        </w:rPr>
        <w:t>時～</w:t>
      </w:r>
      <w:r w:rsidR="00FA1603"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時</w:t>
      </w:r>
      <w:r w:rsidR="00840733">
        <w:rPr>
          <w:rFonts w:hint="eastAsia"/>
          <w:sz w:val="24"/>
          <w:szCs w:val="24"/>
        </w:rPr>
        <w:t xml:space="preserve">　土日祝</w:t>
      </w:r>
      <w:r w:rsidR="00840733">
        <w:rPr>
          <w:rFonts w:hint="eastAsia"/>
          <w:sz w:val="24"/>
          <w:szCs w:val="24"/>
        </w:rPr>
        <w:t>10</w:t>
      </w:r>
      <w:r w:rsidR="00840733">
        <w:rPr>
          <w:rFonts w:hint="eastAsia"/>
          <w:sz w:val="24"/>
          <w:szCs w:val="24"/>
        </w:rPr>
        <w:t>時～</w:t>
      </w:r>
      <w:r w:rsidR="00840733">
        <w:rPr>
          <w:rFonts w:hint="eastAsia"/>
          <w:sz w:val="24"/>
          <w:szCs w:val="24"/>
        </w:rPr>
        <w:t>17</w:t>
      </w:r>
      <w:r w:rsidR="00840733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br/>
      </w:r>
      <w:r w:rsidR="00FA1603">
        <w:rPr>
          <w:rFonts w:hint="eastAsia"/>
          <w:sz w:val="24"/>
          <w:szCs w:val="24"/>
        </w:rPr>
        <w:t>月曜　□可　□不可　可能時間</w:t>
      </w:r>
    </w:p>
    <w:p w14:paraId="1D78C2D1" w14:textId="77777777" w:rsidR="00FA1603" w:rsidRDefault="00FA1603" w:rsidP="009149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火曜　□可　□不可　可能時間</w:t>
      </w:r>
    </w:p>
    <w:p w14:paraId="3CD683F9" w14:textId="77777777" w:rsidR="00FA1603" w:rsidRDefault="00FA1603" w:rsidP="009149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木曜　□可　□不可　可能時間</w:t>
      </w:r>
    </w:p>
    <w:p w14:paraId="0C91BC34" w14:textId="77777777" w:rsidR="00FA1603" w:rsidRDefault="00FA1603" w:rsidP="009149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金曜　□可　□不可　可能時間</w:t>
      </w:r>
    </w:p>
    <w:p w14:paraId="4DEDDB13" w14:textId="77777777" w:rsidR="00FA1603" w:rsidRDefault="00FA1603" w:rsidP="009149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土曜　□可　□不可　可能時間</w:t>
      </w:r>
    </w:p>
    <w:p w14:paraId="38FA4CFB" w14:textId="77777777" w:rsidR="00FA1603" w:rsidRDefault="00FA1603" w:rsidP="009149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日曜　□可　□不可　可能時間</w:t>
      </w:r>
    </w:p>
    <w:p w14:paraId="7568144B" w14:textId="77777777" w:rsidR="00FA1603" w:rsidRDefault="00FA1603" w:rsidP="00FA16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４、</w:t>
      </w:r>
      <w:r w:rsidR="00FC657B">
        <w:rPr>
          <w:rFonts w:hint="eastAsia"/>
          <w:sz w:val="24"/>
          <w:szCs w:val="24"/>
        </w:rPr>
        <w:t>参加したことのある　セミナー　□ネイチャーセミナー基礎編　□実践編</w:t>
      </w:r>
      <w:r w:rsidR="00FC657B">
        <w:rPr>
          <w:sz w:val="24"/>
          <w:szCs w:val="24"/>
        </w:rPr>
        <w:br/>
      </w:r>
      <w:r w:rsidR="00FC657B">
        <w:rPr>
          <w:rFonts w:hint="eastAsia"/>
          <w:sz w:val="24"/>
          <w:szCs w:val="24"/>
        </w:rPr>
        <w:t>その他講演会等やＺＯＯＭセミナー等</w:t>
      </w:r>
    </w:p>
    <w:p w14:paraId="34DF7CA7" w14:textId="77777777" w:rsidR="00FC657B" w:rsidRDefault="00FC657B" w:rsidP="00FA16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＿＿＿＿＿＿＿＿＿＿＿＿＿＿＿＿＿＿＿＿＿＿＿＿＿＿＿＿＿＿＿＿＿＿＿＿＿＿＿＿＿＿＿</w:t>
      </w:r>
    </w:p>
    <w:p w14:paraId="7CBDF2CC" w14:textId="77777777" w:rsidR="00FC657B" w:rsidRDefault="00FC657B" w:rsidP="00FA16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５、参加したことのあるフィールド　□乗船会　□海岸イベント</w:t>
      </w:r>
    </w:p>
    <w:p w14:paraId="1E187E0A" w14:textId="7BAC7A08" w:rsidR="00FC657B" w:rsidRDefault="00FC657B" w:rsidP="00FA16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＿＿＿＿＿＿＿</w:t>
      </w:r>
      <w:r>
        <w:rPr>
          <w:rFonts w:hint="eastAsia"/>
          <w:sz w:val="24"/>
          <w:szCs w:val="24"/>
        </w:rPr>
        <w:t>______________________</w:t>
      </w:r>
      <w:r>
        <w:rPr>
          <w:rFonts w:hint="eastAsia"/>
          <w:sz w:val="24"/>
          <w:szCs w:val="24"/>
        </w:rPr>
        <w:t>＿＿＿＿＿＿＿＿＿＿＿＿＿＿＿＿＿＿＿＿＿＿＿＿＿</w:t>
      </w:r>
    </w:p>
    <w:p w14:paraId="22D26D0F" w14:textId="7E7BA210" w:rsidR="00840733" w:rsidRDefault="00840733" w:rsidP="00FA1603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６、サポーターさんとしてどんなことができそうですか</w:t>
      </w:r>
      <w:r w:rsidR="002C670F" w:rsidRPr="00914911">
        <w:rPr>
          <w:rFonts w:hint="eastAsia"/>
          <w:sz w:val="24"/>
          <w:szCs w:val="24"/>
        </w:rPr>
        <w:t>？得意分野など</w:t>
      </w:r>
    </w:p>
    <w:p w14:paraId="296AAE2D" w14:textId="77777777" w:rsidR="002C670F" w:rsidRPr="002C670F" w:rsidRDefault="002C670F" w:rsidP="00FA1603">
      <w:pPr>
        <w:rPr>
          <w:color w:val="FF0000"/>
          <w:sz w:val="24"/>
          <w:szCs w:val="24"/>
        </w:rPr>
      </w:pPr>
    </w:p>
    <w:p w14:paraId="68052BB5" w14:textId="77777777" w:rsidR="002C670F" w:rsidRDefault="002C670F" w:rsidP="00FA1603">
      <w:pPr>
        <w:rPr>
          <w:sz w:val="24"/>
          <w:szCs w:val="24"/>
        </w:rPr>
      </w:pPr>
    </w:p>
    <w:p w14:paraId="2E54EB66" w14:textId="5C44165A" w:rsidR="00840733" w:rsidRPr="00840733" w:rsidRDefault="00840733" w:rsidP="00FA1603">
      <w:pPr>
        <w:rPr>
          <w:sz w:val="24"/>
          <w:szCs w:val="24"/>
          <w:u w:val="single"/>
        </w:rPr>
      </w:pPr>
      <w:r w:rsidRPr="0084073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6A9E5D7A" w14:textId="18299D90" w:rsidR="00840733" w:rsidRDefault="00840733" w:rsidP="00FA16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７、小売店の経験やレジ打ち</w:t>
      </w:r>
      <w:r w:rsidR="002C670F" w:rsidRPr="00914911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の経験はありますか</w:t>
      </w:r>
    </w:p>
    <w:p w14:paraId="5A072160" w14:textId="0971EB0D" w:rsidR="00840733" w:rsidRPr="00840733" w:rsidRDefault="00840733" w:rsidP="00FA1603">
      <w:pPr>
        <w:rPr>
          <w:sz w:val="24"/>
          <w:szCs w:val="24"/>
          <w:u w:val="single"/>
        </w:rPr>
      </w:pPr>
      <w:r w:rsidRPr="0084073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2CA7F7E9" w14:textId="30463FB6" w:rsidR="00FC657B" w:rsidRDefault="00840733" w:rsidP="00FA16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FC657B">
        <w:rPr>
          <w:rFonts w:hint="eastAsia"/>
          <w:sz w:val="24"/>
          <w:szCs w:val="24"/>
        </w:rPr>
        <w:t>、使用している商品についての感想・評価など</w:t>
      </w:r>
    </w:p>
    <w:p w14:paraId="42DE7AEA" w14:textId="77777777" w:rsidR="00FA1603" w:rsidRPr="00840733" w:rsidRDefault="00FA1603" w:rsidP="00FA1603">
      <w:pPr>
        <w:rPr>
          <w:sz w:val="24"/>
          <w:szCs w:val="24"/>
        </w:rPr>
      </w:pPr>
    </w:p>
    <w:p w14:paraId="6C1E319B" w14:textId="77777777" w:rsidR="00FA1603" w:rsidRPr="00FA1603" w:rsidRDefault="00FA1603">
      <w:pPr>
        <w:rPr>
          <w:sz w:val="24"/>
          <w:szCs w:val="24"/>
        </w:rPr>
      </w:pPr>
    </w:p>
    <w:p w14:paraId="7671F56C" w14:textId="77777777" w:rsidR="00FC657B" w:rsidRDefault="00FC657B">
      <w:pPr>
        <w:rPr>
          <w:sz w:val="24"/>
          <w:szCs w:val="24"/>
        </w:rPr>
      </w:pPr>
    </w:p>
    <w:p w14:paraId="36CE9224" w14:textId="77777777" w:rsidR="00FC657B" w:rsidRDefault="00FC657B">
      <w:pPr>
        <w:rPr>
          <w:sz w:val="24"/>
          <w:szCs w:val="24"/>
        </w:rPr>
      </w:pPr>
      <w:bookmarkStart w:id="0" w:name="_GoBack"/>
      <w:bookmarkEnd w:id="0"/>
    </w:p>
    <w:p w14:paraId="50B3C448" w14:textId="77777777" w:rsidR="00FC657B" w:rsidRDefault="00FC657B">
      <w:pPr>
        <w:rPr>
          <w:sz w:val="24"/>
          <w:szCs w:val="24"/>
        </w:rPr>
      </w:pPr>
    </w:p>
    <w:p w14:paraId="1B7DD0A8" w14:textId="77777777" w:rsidR="00FC657B" w:rsidRDefault="00FC657B">
      <w:pPr>
        <w:rPr>
          <w:sz w:val="24"/>
          <w:szCs w:val="24"/>
        </w:rPr>
      </w:pPr>
    </w:p>
    <w:p w14:paraId="44BA6FFC" w14:textId="77777777" w:rsidR="00FC657B" w:rsidRDefault="00FC657B">
      <w:pPr>
        <w:rPr>
          <w:sz w:val="24"/>
          <w:szCs w:val="24"/>
        </w:rPr>
      </w:pPr>
    </w:p>
    <w:p w14:paraId="3F66DDCE" w14:textId="77777777" w:rsidR="00FC657B" w:rsidRDefault="00FC657B">
      <w:pPr>
        <w:rPr>
          <w:sz w:val="24"/>
          <w:szCs w:val="24"/>
        </w:rPr>
      </w:pPr>
    </w:p>
    <w:p w14:paraId="6857F7B5" w14:textId="77777777" w:rsidR="00FC657B" w:rsidRDefault="00FC657B">
      <w:pPr>
        <w:rPr>
          <w:sz w:val="24"/>
          <w:szCs w:val="24"/>
        </w:rPr>
      </w:pPr>
    </w:p>
    <w:p w14:paraId="11C6CCB9" w14:textId="77777777" w:rsidR="00FC657B" w:rsidRDefault="00FC657B">
      <w:pPr>
        <w:rPr>
          <w:sz w:val="24"/>
          <w:szCs w:val="24"/>
        </w:rPr>
      </w:pPr>
    </w:p>
    <w:p w14:paraId="12A89340" w14:textId="77777777" w:rsidR="00FC657B" w:rsidRDefault="00FC657B">
      <w:pPr>
        <w:rPr>
          <w:sz w:val="24"/>
          <w:szCs w:val="24"/>
        </w:rPr>
      </w:pPr>
    </w:p>
    <w:p w14:paraId="6825C102" w14:textId="77777777" w:rsidR="00FE4EB4" w:rsidRDefault="00FE4EB4">
      <w:pPr>
        <w:rPr>
          <w:sz w:val="24"/>
          <w:szCs w:val="24"/>
        </w:rPr>
      </w:pPr>
    </w:p>
    <w:p w14:paraId="0B6A63DD" w14:textId="29837BC3" w:rsidR="00FE4EB4" w:rsidRDefault="00FE4EB4">
      <w:pPr>
        <w:rPr>
          <w:sz w:val="24"/>
          <w:szCs w:val="24"/>
        </w:rPr>
      </w:pPr>
    </w:p>
    <w:p w14:paraId="342FB039" w14:textId="77777777" w:rsidR="007A4F2A" w:rsidRDefault="007A4F2A">
      <w:pPr>
        <w:rPr>
          <w:sz w:val="24"/>
          <w:szCs w:val="24"/>
        </w:rPr>
      </w:pPr>
    </w:p>
    <w:p w14:paraId="0B85CB9D" w14:textId="77777777" w:rsidR="00FC657B" w:rsidRDefault="00FC65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気候危機対策として個人的に行っている行動等</w:t>
      </w:r>
    </w:p>
    <w:p w14:paraId="26E0ED99" w14:textId="2CFF260B" w:rsidR="00FC657B" w:rsidRDefault="00FC657B">
      <w:pPr>
        <w:rPr>
          <w:sz w:val="24"/>
          <w:szCs w:val="24"/>
        </w:rPr>
      </w:pPr>
    </w:p>
    <w:p w14:paraId="53632DFD" w14:textId="77777777" w:rsidR="007A4F2A" w:rsidRDefault="007A4F2A">
      <w:pPr>
        <w:rPr>
          <w:sz w:val="24"/>
          <w:szCs w:val="24"/>
        </w:rPr>
      </w:pPr>
    </w:p>
    <w:p w14:paraId="1E07DCD4" w14:textId="77777777" w:rsidR="00FC657B" w:rsidRDefault="00FC657B">
      <w:pPr>
        <w:rPr>
          <w:sz w:val="24"/>
          <w:szCs w:val="24"/>
        </w:rPr>
      </w:pPr>
    </w:p>
    <w:p w14:paraId="2EAF671E" w14:textId="77777777" w:rsidR="00FA1603" w:rsidRPr="00FA1603" w:rsidRDefault="00FC65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ＮＰＯ・環境団体などへの加入経験など</w:t>
      </w:r>
      <w:r w:rsidR="00FA1603">
        <w:rPr>
          <w:rFonts w:hint="eastAsia"/>
          <w:sz w:val="24"/>
          <w:szCs w:val="24"/>
        </w:rPr>
        <w:t xml:space="preserve">　　　　　　　　　　　　　　　　　　　　　</w:t>
      </w:r>
    </w:p>
    <w:sectPr w:rsidR="00FA1603" w:rsidRPr="00FA1603" w:rsidSect="00FA16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03"/>
    <w:rsid w:val="001B7014"/>
    <w:rsid w:val="002C670F"/>
    <w:rsid w:val="007A4F2A"/>
    <w:rsid w:val="00840733"/>
    <w:rsid w:val="00914911"/>
    <w:rsid w:val="00FA1603"/>
    <w:rsid w:val="00FB006D"/>
    <w:rsid w:val="00FC657B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DF3F9"/>
  <w15:docId w15:val="{079BBC02-1B5F-4595-95AE-2252414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Takemoto</dc:creator>
  <cp:lastModifiedBy>Panasonic</cp:lastModifiedBy>
  <cp:revision>3</cp:revision>
  <dcterms:created xsi:type="dcterms:W3CDTF">2023-01-21T02:22:00Z</dcterms:created>
  <dcterms:modified xsi:type="dcterms:W3CDTF">2023-04-03T03:26:00Z</dcterms:modified>
</cp:coreProperties>
</file>